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I</w:t>
        <w:br/>
        <w:t>11.3. Lara</w:t>
        <w:br/>
        <w:br/>
        <w:t xml:space="preserve">profil 4/6 – die 6. Linie ist auf der Designseite- d.h. du wirst körlcerlich gut </w:t>
        <w:br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II</w:t>
        <w:br/>
        <w:t>24.10. Elke Kreuz der Wünsche</w:t>
        <w:br/>
        <w:br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III</w:t>
        <w:br/>
        <w:t>5.8.46 Wittwulf</w:t>
        <w:br/>
      </w: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br/>
        <w:t>IV</w:t>
        <w:br/>
        <w:t>23.9. Stirni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V</w:t>
        <w:br/>
        <w:t>26.7. Martin Schlecker</w:t>
        <w:br/>
        <w:br/>
        <w:br/>
        <w:t>VI</w:t>
        <w:br/>
        <w:t>27.2. Christian Bumann</w:t>
        <w:br/>
        <w:br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VII</w:t>
        <w:br/>
        <w:t>5.4. Bettina</w:t>
      </w:r>
    </w:p>
    <w:p>
      <w:pPr>
        <w:pStyle w:val="Normal"/>
        <w:bidi w:val="0"/>
        <w:jc w:val="left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VIII</w:t>
        <w:br/>
        <w:t>17.1. Marlene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IX</w:t>
        <w:br/>
        <w:t>6.6. Nicolina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X</w:t>
        <w:br/>
        <w:t xml:space="preserve">Rita 24.5.55. 16:55 Pattensen –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t>XI</w:t>
        <w:br/>
        <w:t xml:space="preserve">Ritas Mann 9.9.63 – 2:10 – Barsinghausen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XII</w:t>
        <w:br/>
        <w:t>Mathias 13.10.71</w:t>
        <w:br/>
        <w:br/>
        <w:br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XIII</w:t>
        <w:br/>
        <w:t>Susanne 24.10.1964</w:t>
      </w:r>
    </w:p>
    <w:p>
      <w:pPr>
        <w:pStyle w:val="Normal"/>
        <w:bidi w:val="0"/>
        <w:jc w:val="left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XIV</w:t>
        <w:br/>
        <w:t>7.6.1988 – 13:21 – Tübingen Maria Müller für sohn Jonathan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XV</w:t>
        <w:br/>
        <w:t xml:space="preserve">Regine Mü  6.1.72 - </w:t>
        <w:br/>
        <w:br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XVI</w:t>
        <w:br/>
        <w:t>Tom Naj  11.5.1972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XVII</w:t>
        <w:br/>
        <w:t>Feldmann 12.11.1968 Aarberg 14:15</w:t>
        <w:br/>
        <w:br/>
        <w:br/>
      </w: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-------</w:t>
      </w:r>
    </w:p>
    <w:p>
      <w:pPr>
        <w:pStyle w:val="Normal"/>
        <w:bidi w:val="0"/>
        <w:jc w:val="left"/>
        <w:rPr>
          <w:rFonts w:eastAsia="Songti SC" w:cs="Arial Unicode MS"/>
          <w:i w:val="false"/>
          <w:i w:val="false"/>
          <w:caps w:val="false"/>
          <w:smallCaps w:val="false"/>
          <w:color w:val="000000"/>
          <w:spacing w:val="0"/>
          <w:kern w:val="2"/>
          <w:lang w:val="de-CH" w:eastAsia="zh-CN" w:bidi="hi-IN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ab hier wird neu gezählt</w:t>
      </w:r>
    </w:p>
    <w:p>
      <w:pPr>
        <w:pStyle w:val="Normal"/>
        <w:bidi w:val="0"/>
        <w:jc w:val="left"/>
        <w:rPr>
          <w:rFonts w:eastAsia="Songti SC" w:cs="Arial Unicode MS"/>
          <w:i w:val="false"/>
          <w:i w:val="false"/>
          <w:caps w:val="false"/>
          <w:smallCaps w:val="false"/>
          <w:color w:val="000000"/>
          <w:spacing w:val="0"/>
          <w:kern w:val="2"/>
          <w:lang w:val="de-CH" w:eastAsia="zh-CN" w:bidi="hi-IN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1.</w:t>
      </w:r>
    </w:p>
    <w:p>
      <w:pPr>
        <w:pStyle w:val="Normal"/>
        <w:bidi w:val="0"/>
        <w:jc w:val="left"/>
        <w:rPr>
          <w:rFonts w:eastAsia="Songti SC" w:cs="Arial Unicode MS"/>
          <w:i w:val="false"/>
          <w:i w:val="false"/>
          <w:caps w:val="false"/>
          <w:smallCaps w:val="false"/>
          <w:color w:val="000000"/>
          <w:spacing w:val="0"/>
          <w:kern w:val="2"/>
          <w:lang w:val="de-CH" w:eastAsia="zh-CN" w:bidi="hi-IN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Zinnkann 16.02.1960 - 20.28 Uhr    </w:t>
      </w:r>
    </w:p>
    <w:p>
      <w:pPr>
        <w:pStyle w:val="Normal"/>
        <w:bidi w:val="0"/>
        <w:jc w:val="left"/>
        <w:rPr>
          <w:rFonts w:eastAsia="Songti SC" w:cs="Arial Unicode MS"/>
          <w:i w:val="false"/>
          <w:i w:val="false"/>
          <w:caps w:val="false"/>
          <w:smallCaps w:val="false"/>
          <w:color w:val="000000"/>
          <w:spacing w:val="0"/>
          <w:kern w:val="2"/>
          <w:lang w:val="de-CH" w:eastAsia="zh-CN" w:bidi="hi-IN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2.</w:t>
      </w:r>
    </w:p>
    <w:p>
      <w:pPr>
        <w:pStyle w:val="Normal"/>
        <w:bidi w:val="0"/>
        <w:jc w:val="left"/>
        <w:rPr/>
      </w:pP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Angelica Nuernberg 23.10.1063 - 14.13 Uhr</w:t>
      </w:r>
    </w:p>
    <w:p>
      <w:pPr>
        <w:pStyle w:val="Normal"/>
        <w:bidi w:val="0"/>
        <w:jc w:val="left"/>
        <w:rPr>
          <w:rFonts w:eastAsia="Songti SC" w:cs="Arial Unicode MS"/>
          <w:i w:val="false"/>
          <w:i w:val="false"/>
          <w:caps w:val="false"/>
          <w:smallCaps w:val="false"/>
          <w:color w:val="000000"/>
          <w:spacing w:val="0"/>
          <w:kern w:val="2"/>
          <w:lang w:val="de-CH" w:eastAsia="zh-CN" w:bidi="hi-IN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3.</w:t>
      </w:r>
    </w:p>
    <w:p>
      <w:pPr>
        <w:pStyle w:val="Normal"/>
        <w:bidi w:val="0"/>
        <w:jc w:val="left"/>
        <w:rPr/>
      </w:pP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Sebastian meuse -   </w:t>
      </w: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effect w:val="none"/>
          <w:lang w:val="de-CH" w:eastAsia="zh-CN" w:bidi="hi-IN"/>
        </w:rPr>
        <w:t>  08.05.1979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  <w:t>Zeit:   16.10 Uhr Ort:   Blankenburg/Harz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  <w:t>4.</w:t>
        <w:br/>
        <w:t xml:space="preserve">Feldmann </w:t>
      </w:r>
      <w:r>
        <w:rPr>
          <w:rFonts w:ascii="Times New Roman" w:hAnsi="Times New Roman"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270 Aarberg - </w:t>
      </w:r>
      <w:r>
        <w:rPr>
          <w:rFonts w:ascii="Times New Roman" w:hAnsi="Times New Roman"/>
          <w:b/>
          <w:bCs/>
          <w:sz w:val="28"/>
          <w:szCs w:val="28"/>
        </w:rPr>
        <w:t>14.10h oder 14.15h.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  <w:t>5.</w:t>
        <w:br/>
      </w:r>
      <w:r>
        <w:rPr>
          <w:rFonts w:ascii="Times New Roman" w:hAnsi="Times New Roman"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Bettina, </w:t>
        <w:br/>
        <w:t>05.04.1960 in Bordeaux/F um 05:40.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  <w:t>6.</w:t>
        <w:br/>
        <w:t xml:space="preserve">Yvonne </w:t>
        <w:br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27.09.70 6.15 Ruit a.d.F.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7.</w:t>
        <w:br/>
        <w:t xml:space="preserve">Holger Mattissek </w:t>
        <w:br/>
      </w:r>
      <w:r>
        <w:rPr>
          <w:rFonts w:ascii="Times New Roman" w:hAnsi="Times New Roman"/>
          <w:b/>
          <w:bCs/>
          <w:sz w:val="28"/>
          <w:szCs w:val="28"/>
        </w:rPr>
        <w:t>19.06.1963, 04:05 Uhr - 53639 Königswinter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</w:t>
        <w:br/>
        <w:t>7.8. Michael Winkler</w:t>
        <w:br/>
        <w:br/>
        <w:br/>
        <w:t>9.</w:t>
        <w:br/>
        <w:t>Hannes – 4.7.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 </w:t>
        <w:br/>
        <w:t xml:space="preserve">Norbert Mayer </w:t>
      </w:r>
      <w:r>
        <w:rPr>
          <w:rFonts w:ascii="Times New Roman" w:hAnsi="Times New Roman"/>
          <w:b/>
          <w:bCs/>
          <w:sz w:val="28"/>
          <w:szCs w:val="28"/>
        </w:rPr>
        <w:t>17.11.67 in München  Uhrzeit 14:20.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  <w:br/>
        <w:t xml:space="preserve">Marina Metzing </w:t>
      </w:r>
      <w:r>
        <w:rPr>
          <w:rFonts w:ascii="Times New Roman" w:hAnsi="Times New Roman"/>
          <w:b/>
          <w:bCs/>
          <w:sz w:val="28"/>
          <w:szCs w:val="28"/>
        </w:rPr>
        <w:t>3.8.1960 , Geburtszeit 8:40 Uhr in Ruhla/Thüringen.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12.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Renate Riemer 31.7.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</w:t>
        <w:br/>
        <w:t xml:space="preserve">Matthias Riemer renate </w:t>
      </w:r>
      <w:r>
        <w:rPr>
          <w:rFonts w:ascii="Times New Roman" w:hAnsi="Times New Roman"/>
          <w:b/>
          <w:bCs/>
          <w:sz w:val="28"/>
          <w:szCs w:val="28"/>
        </w:rPr>
        <w:t>25.03.1964 um 19.35 in Rügheim bei Hofheim/ Unterfranken 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14.</w:t>
        <w:br/>
        <w:t xml:space="preserve">Czajka </w:t>
      </w:r>
      <w:r>
        <w:rPr>
          <w:rFonts w:ascii="Times New Roman" w:hAnsi="Times New Roman"/>
          <w:b/>
          <w:bCs/>
          <w:sz w:val="28"/>
          <w:szCs w:val="28"/>
        </w:rPr>
        <w:t>30.05.1959, 00.15 in 07973 Greiz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15.</w:t>
        <w:br/>
        <w:t xml:space="preserve">Andrea urban </w:t>
      </w:r>
      <w:r>
        <w:rPr>
          <w:rFonts w:ascii="Times New Roman" w:hAnsi="Times New Roman"/>
          <w:b/>
          <w:bCs/>
          <w:sz w:val="28"/>
          <w:szCs w:val="28"/>
        </w:rPr>
        <w:t>11.09.1959 um 9.40 Uhr in Uetersen.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  <w:br/>
        <w:t>maria Baum 28.10.68 01:15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  <w:br/>
        <w:t xml:space="preserve">INGRID </w:t>
      </w:r>
      <w:r>
        <w:rPr>
          <w:rFonts w:ascii="Times New Roman" w:hAnsi="Times New Roman"/>
          <w:b/>
          <w:bCs/>
          <w:sz w:val="28"/>
          <w:szCs w:val="28"/>
        </w:rPr>
        <w:t>23.12.1959, 19:25, Wien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  <w:br/>
        <w:t>Carmen ?</w:t>
        <w:br/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19.</w:t>
        <w:br/>
        <w:t>Rosana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  <w:br/>
        <w:t>Paul</w:t>
        <w:br/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  <w:br/>
        <w:t>Kraushofer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  <w:br/>
        <w:t>Imberger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29.11.1960 München,  Geburtszeit: 12 Uhr 20 Minuten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  <w:t>23</w:t>
        <w:br/>
        <w:t xml:space="preserve">Doris Punzer </w:t>
      </w:r>
      <w:r>
        <w:rPr>
          <w:rFonts w:ascii="Times New Roman" w:hAnsi="Times New Roman"/>
          <w:b/>
          <w:bCs/>
          <w:sz w:val="28"/>
          <w:szCs w:val="28"/>
        </w:rPr>
        <w:t>18.09.1972        20:45    Linz/ Donau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</w:t>
        <w:br/>
        <w:t xml:space="preserve">michael Völkel </w:t>
      </w:r>
      <w:r>
        <w:rPr>
          <w:rFonts w:ascii="Times New Roman" w:hAnsi="Times New Roman"/>
          <w:b/>
          <w:bCs/>
          <w:sz w:val="28"/>
          <w:szCs w:val="28"/>
        </w:rPr>
        <w:t>Geburtstag:     27.10.1962 Marburg (Lahn) 15.45 Uhr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trike w:val="false"/>
          <w:dstrike w:val="false"/>
          <w:color w:val="000000"/>
          <w:sz w:val="28"/>
          <w:szCs w:val="28"/>
          <w:u w:val="none"/>
          <w:effect w:val="none"/>
        </w:rPr>
        <w:t>25</w:t>
        <w:br/>
        <w:t>Monika hase 17.1.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Düsseldorf, Geburtszeit 23.36 Uhr.</w:t>
      </w:r>
    </w:p>
    <w:p>
      <w:pPr>
        <w:pStyle w:val="Textkrper"/>
        <w:bidi w:val="0"/>
        <w:jc w:val="left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26.</w:t>
        <w:br/>
        <w:t xml:space="preserve">Rolf Mayer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Geb.: 28.11.1953 in Schwenningen a/N</w:t>
      </w:r>
    </w:p>
    <w:p>
      <w:pPr>
        <w:pStyle w:val="Textkrper"/>
        <w:bidi w:val="0"/>
        <w:jc w:val="left"/>
        <w:rPr>
          <w:color w:val="000000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/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27</w:t>
        <w:br/>
        <w:t xml:space="preserve">Dirk Mohr </w:t>
      </w:r>
      <w:r>
        <w:rPr>
          <w:rFonts w:ascii="Times New Roman" w:hAnsi="Times New Roman"/>
          <w:b/>
          <w:bCs/>
          <w:color w:val="464646"/>
          <w:sz w:val="28"/>
          <w:szCs w:val="28"/>
        </w:rPr>
        <w:t>30. Januar 1957 in </w:t>
      </w: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42489 </w:t>
      </w:r>
      <w:hyperlink r:id="rId2" w:tgtFrame="_blank">
        <w:r>
          <w:rPr>
            <w:rStyle w:val="Internetverknpfung"/>
            <w:rFonts w:ascii="Times New Roman" w:hAnsi="Times New Roman"/>
            <w:b/>
            <w:bCs/>
            <w:strike w:val="false"/>
            <w:dstrike w:val="false"/>
            <w:color w:val="000000"/>
            <w:sz w:val="28"/>
            <w:szCs w:val="28"/>
            <w:highlight w:val="white"/>
            <w:u w:val="none"/>
            <w:effect w:val="none"/>
          </w:rPr>
          <w:t>Wülfrath</w:t>
        </w:r>
      </w:hyperlink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 xml:space="preserve"> um 08:15, </w:t>
        <w:br/>
        <w:br/>
      </w: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28.</w:t>
        <w:br/>
        <w:t>Renate Tart Renate Tartler, geb. 30.06.1964 um 19:35 Uhr in München. </w:t>
      </w:r>
    </w:p>
    <w:p>
      <w:pPr>
        <w:pStyle w:val="Textkrper"/>
        <w:bidi w:val="0"/>
        <w:jc w:val="left"/>
        <w:rPr>
          <w:color w:val="3A3A3A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29</w:t>
        <w:br/>
      </w: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05.03.59; 08:55; Dresden</w:t>
      </w:r>
    </w:p>
    <w:p>
      <w:pPr>
        <w:pStyle w:val="Textkrper"/>
        <w:bidi w:val="0"/>
        <w:jc w:val="left"/>
        <w:rPr>
          <w:color w:val="3A3A3A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30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 xml:space="preserve">Marion Ente </w:t>
      </w: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23.11. 1974 um 10:30 in Mutlangen, Deutschland. </w:t>
      </w:r>
    </w:p>
    <w:p>
      <w:pPr>
        <w:pStyle w:val="Textkrper"/>
        <w:bidi w:val="0"/>
        <w:jc w:val="left"/>
        <w:rPr>
          <w:color w:val="3A3A3A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31</w:t>
        <w:br/>
        <w:t xml:space="preserve">Nicola Koster </w:t>
      </w: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15. Juni 1959  um 12:10 Uhr in München</w:t>
      </w:r>
    </w:p>
    <w:p>
      <w:pPr>
        <w:pStyle w:val="Textkrper"/>
        <w:bidi w:val="0"/>
        <w:jc w:val="left"/>
        <w:rPr>
          <w:color w:val="3A3A3A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32</w:t>
        <w:br/>
        <w:t>schmierer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25.04.1962  05:30 Uhr in 73262 Reichenbach an der Fils</w:t>
      </w:r>
    </w:p>
    <w:p>
      <w:pPr>
        <w:pStyle w:val="Textkrper"/>
        <w:bidi w:val="0"/>
        <w:jc w:val="left"/>
        <w:rPr>
          <w:color w:val="3A3A3A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33</w:t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 xml:space="preserve">Gabr Lebsa </w:t>
      </w: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11.01.1961, 4.00 Uhr, Geb. Ort: Bautzen)</w:t>
      </w:r>
    </w:p>
    <w:p>
      <w:pPr>
        <w:pStyle w:val="Textkrper"/>
        <w:bidi w:val="0"/>
        <w:jc w:val="left"/>
        <w:rPr>
          <w:color w:val="3A3A3A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34</w:t>
        <w:br/>
        <w:t xml:space="preserve">Gerlinda Trantes </w:t>
      </w: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29.06.1965.</w:t>
      </w:r>
    </w:p>
    <w:p>
      <w:pPr>
        <w:pStyle w:val="Textkrper"/>
        <w:bidi w:val="0"/>
        <w:jc w:val="left"/>
        <w:rPr>
          <w:color w:val="3A3A3A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35</w:t>
        <w:br/>
        <w:t xml:space="preserve">Chregel </w:t>
      </w: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12.09.1963</w:t>
      </w:r>
    </w:p>
    <w:p>
      <w:pPr>
        <w:pStyle w:val="Textkrper"/>
        <w:bidi w:val="0"/>
        <w:jc w:val="left"/>
        <w:rPr>
          <w:color w:val="3A3A3A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36</w:t>
        <w:br/>
      </w:r>
      <w:r>
        <w:rPr>
          <w:rFonts w:ascii="Times New Roman" w:hAnsi="Times New Roman"/>
          <w:b/>
          <w:bCs/>
          <w:color w:val="3A3A3A"/>
          <w:sz w:val="28"/>
          <w:szCs w:val="28"/>
          <w:highlight w:val="white"/>
        </w:rPr>
        <w:t>23.08.1959 in Lutherstadt Wittenberg,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Geburtsuhrzeit: 16:15:05.</w:t>
      </w:r>
    </w:p>
    <w:p>
      <w:pPr>
        <w:pStyle w:val="Textkrper"/>
        <w:bidi w:val="0"/>
        <w:jc w:val="left"/>
        <w:rPr>
          <w:color w:val="3A3A3A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extkrper"/>
        <w:bidi w:val="0"/>
        <w:jc w:val="left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37</w:t>
        <w:br/>
        <w:t>Christian Wolf 08.10.1963, 12:42 Uhr</w:t>
        <w:br/>
      </w:r>
    </w:p>
    <w:p>
      <w:pPr>
        <w:pStyle w:val="Normal"/>
        <w:bidi w:val="0"/>
        <w:jc w:val="left"/>
        <w:rPr>
          <w:rStyle w:val="Starkbetont"/>
          <w:rFonts w:ascii="Times New Roman" w:hAnsi="Times New Roman" w:eastAsia="Songti SC" w:cs="Arial Unicode M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38</w:t>
      </w:r>
    </w:p>
    <w:p>
      <w:pPr>
        <w:pStyle w:val="Normal"/>
        <w:bidi w:val="0"/>
        <w:jc w:val="left"/>
        <w:rPr/>
      </w:pP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Lioba 11.10.1954,  22:30 Uhr, Bad Neustadt/ Saale</w:t>
      </w:r>
    </w:p>
    <w:p>
      <w:pPr>
        <w:pStyle w:val="Normal"/>
        <w:bidi w:val="0"/>
        <w:jc w:val="left"/>
        <w:rPr>
          <w:rStyle w:val="Starkbetont"/>
          <w:rFonts w:ascii="Times New Roman" w:hAnsi="Times New Roman" w:eastAsia="Songti SC" w:cs="Arial Unicode M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39</w:t>
        <w:br/>
        <w:t xml:space="preserve">Sandro </w:t>
      </w: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highlight w:val="white"/>
          <w:lang w:val="de-CH" w:eastAsia="zh-CN" w:bidi="hi-IN"/>
        </w:rPr>
        <w:t>eb. 09.09.1978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Uhrzeit: 20.30 Uhr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Geb.ort: Kaufbeuren</w:t>
      </w:r>
    </w:p>
    <w:p>
      <w:pPr>
        <w:pStyle w:val="Normal"/>
        <w:bidi w:val="0"/>
        <w:jc w:val="left"/>
        <w:rPr>
          <w:rStyle w:val="Starkbetont"/>
          <w:rFonts w:ascii="Times New Roman" w:hAnsi="Times New Roman" w:eastAsia="Songti SC" w:cs="Arial Unicode M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jc w:val="left"/>
        <w:rPr>
          <w:rStyle w:val="Starkbetont"/>
          <w:rFonts w:ascii="Times New Roman" w:hAnsi="Times New Roman" w:eastAsia="Songti SC" w:cs="Arial Unicode M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40</w:t>
        <w:br/>
        <w:t xml:space="preserve">Florian Dietrich </w:t>
      </w: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141414"/>
          <w:spacing w:val="0"/>
          <w:kern w:val="2"/>
          <w:sz w:val="28"/>
          <w:szCs w:val="28"/>
          <w:lang w:val="de-CH" w:eastAsia="zh-CN" w:bidi="hi-IN"/>
        </w:rPr>
        <w:t>28.03.1994 in Penzberg, Uhrzeit: 22:20</w:t>
      </w:r>
    </w:p>
    <w:p>
      <w:pPr>
        <w:pStyle w:val="Normal"/>
        <w:bidi w:val="0"/>
        <w:jc w:val="left"/>
        <w:rPr>
          <w:rStyle w:val="Starkbetont"/>
          <w:rFonts w:ascii="Times New Roman" w:hAnsi="Times New Roman" w:eastAsia="Songti SC" w:cs="Arial Unicode M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41</w:t>
        <w:br/>
        <w:t>Mercedes 6.8.1964, 4.45 Uhr, Dingelstädt/Thüringen)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Style w:val="Starkbetont"/>
          <w:rFonts w:ascii="Times New Roman" w:hAnsi="Times New Roman" w:eastAsia="Songti SC" w:cs="Arial Unicode M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42</w:t>
      </w:r>
    </w:p>
    <w:p>
      <w:pPr>
        <w:pStyle w:val="Normal"/>
        <w:bidi w:val="0"/>
        <w:jc w:val="left"/>
        <w:rPr/>
      </w:pP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04.08.1954, 10:55 MEZ, Hamburg</w:t>
      </w:r>
    </w:p>
    <w:p>
      <w:pPr>
        <w:pStyle w:val="Normal"/>
        <w:bidi w:val="0"/>
        <w:jc w:val="left"/>
        <w:rPr>
          <w:rStyle w:val="Starkbetont"/>
          <w:rFonts w:ascii="Times New Roman" w:hAnsi="Times New Roman" w:eastAsia="Songti SC" w:cs="Arial Unicode M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43</w:t>
      </w:r>
    </w:p>
    <w:p>
      <w:pPr>
        <w:pStyle w:val="Normal"/>
        <w:bidi w:val="0"/>
        <w:jc w:val="left"/>
        <w:rPr/>
      </w:pPr>
      <w:r>
        <w:rPr>
          <w:rStyle w:val="Starkbetont"/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Winfried Fiedler 16.09.1943 ca. 2 Uhr MEZ ;  Ort = Böhmisch Kamnitz (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CH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CH" w:eastAsia="zh-CN" w:bidi="hi-IN"/>
    </w:rPr>
  </w:style>
  <w:style w:type="character" w:styleId="Starkbetont">
    <w:name w:val="Stark betont"/>
    <w:qFormat/>
    <w:rPr>
      <w:b/>
      <w:bCs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ref-web.de/mail/client/PES--lYYEbw/dereferrer/?redirectUrl=https%3A%2F%2Fwww.suche-postleitzahl.org%2Fwuelfrath-plz-42489-675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LibreOffice/6.3.4.2$MacOSX_X86_64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2026-03-28T10:11:35Z</dcterms:created>
  <dc:creator/>
  <dc:description/>
  <dc:language>de-CH</dc:language>
  <cp:lastModifiedBy/>
  <dcterms:modified xsi:type="dcterms:W3CDTF">2026-03-28T10:52:25Z</dcterms:modified>
  <cp:revision>36</cp:revision>
  <dc:subject/>
  <dc:title/>
</cp:coreProperties>
</file>